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188E2" w14:textId="49B4A9CC" w:rsidR="00992BF6" w:rsidRPr="006530C8" w:rsidRDefault="00F458AB" w:rsidP="00992BF6">
      <w:pPr>
        <w:jc w:val="center"/>
        <w:rPr>
          <w:sz w:val="48"/>
          <w:szCs w:val="48"/>
        </w:rPr>
      </w:pPr>
      <w:bookmarkStart w:id="0" w:name="_GoBack"/>
      <w:bookmarkEnd w:id="0"/>
      <w:r w:rsidRPr="006530C8">
        <w:rPr>
          <w:sz w:val="48"/>
          <w:szCs w:val="48"/>
        </w:rPr>
        <w:t>Eagle</w:t>
      </w:r>
      <w:r w:rsidR="00A17F5A">
        <w:rPr>
          <w:sz w:val="48"/>
          <w:szCs w:val="48"/>
        </w:rPr>
        <w:t>’</w:t>
      </w:r>
      <w:r w:rsidRPr="006530C8">
        <w:rPr>
          <w:sz w:val="48"/>
          <w:szCs w:val="48"/>
        </w:rPr>
        <w:t>s Nest</w:t>
      </w:r>
    </w:p>
    <w:p w14:paraId="730A1FD8" w14:textId="75140A57" w:rsidR="00F458AB" w:rsidRPr="006530C8" w:rsidRDefault="008F77F8" w:rsidP="00992BF6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$5</w:t>
      </w:r>
      <w:r w:rsidR="006530C8">
        <w:rPr>
          <w:b/>
          <w:sz w:val="72"/>
          <w:szCs w:val="72"/>
        </w:rPr>
        <w:t xml:space="preserve">.00 </w:t>
      </w:r>
      <w:r w:rsidR="00F458AB" w:rsidRPr="006530C8">
        <w:rPr>
          <w:b/>
          <w:sz w:val="72"/>
          <w:szCs w:val="72"/>
        </w:rPr>
        <w:t>Specials</w:t>
      </w:r>
    </w:p>
    <w:p w14:paraId="06AA3197" w14:textId="106C8DEF" w:rsidR="00EB4E54" w:rsidRDefault="00DD7D66" w:rsidP="00CC435E">
      <w:pPr>
        <w:spacing w:line="360" w:lineRule="auto"/>
        <w:jc w:val="center"/>
        <w:rPr>
          <w:sz w:val="36"/>
          <w:szCs w:val="36"/>
        </w:rPr>
      </w:pPr>
      <w:r w:rsidRPr="006530C8">
        <w:rPr>
          <w:sz w:val="36"/>
          <w:szCs w:val="36"/>
        </w:rPr>
        <w:t>for t</w:t>
      </w:r>
      <w:r w:rsidR="00714D79">
        <w:rPr>
          <w:sz w:val="36"/>
          <w:szCs w:val="36"/>
        </w:rPr>
        <w:t xml:space="preserve">he week of </w:t>
      </w:r>
      <w:r w:rsidR="009F224A">
        <w:rPr>
          <w:sz w:val="36"/>
          <w:szCs w:val="36"/>
        </w:rPr>
        <w:t xml:space="preserve">February </w:t>
      </w:r>
      <w:r w:rsidR="00615F27">
        <w:rPr>
          <w:sz w:val="36"/>
          <w:szCs w:val="36"/>
        </w:rPr>
        <w:t>24 - 28</w:t>
      </w:r>
      <w:r w:rsidR="008F77F8">
        <w:rPr>
          <w:sz w:val="36"/>
          <w:szCs w:val="36"/>
        </w:rPr>
        <w:t>,</w:t>
      </w:r>
      <w:r w:rsidR="00EF22BC" w:rsidRPr="006530C8">
        <w:rPr>
          <w:sz w:val="36"/>
          <w:szCs w:val="36"/>
        </w:rPr>
        <w:t xml:space="preserve"> </w:t>
      </w:r>
      <w:r w:rsidR="00192ED2">
        <w:rPr>
          <w:sz w:val="36"/>
          <w:szCs w:val="36"/>
        </w:rPr>
        <w:t>20</w:t>
      </w:r>
      <w:r w:rsidR="00D47C0B">
        <w:rPr>
          <w:sz w:val="36"/>
          <w:szCs w:val="36"/>
        </w:rPr>
        <w:t>20</w:t>
      </w:r>
    </w:p>
    <w:p w14:paraId="63237210" w14:textId="4A9B80E4" w:rsidR="00F458AB" w:rsidRPr="00473C65" w:rsidRDefault="00F458AB" w:rsidP="007875C5">
      <w:pPr>
        <w:spacing w:line="240" w:lineRule="auto"/>
        <w:jc w:val="center"/>
        <w:rPr>
          <w:sz w:val="52"/>
          <w:szCs w:val="52"/>
          <w:u w:val="single"/>
        </w:rPr>
      </w:pPr>
      <w:r w:rsidRPr="00473C65">
        <w:rPr>
          <w:sz w:val="52"/>
          <w:szCs w:val="52"/>
          <w:u w:val="single"/>
        </w:rPr>
        <w:t>Monday</w:t>
      </w:r>
      <w:r w:rsidR="00E76E21">
        <w:rPr>
          <w:sz w:val="52"/>
          <w:szCs w:val="52"/>
          <w:u w:val="single"/>
        </w:rPr>
        <w:t>*</w:t>
      </w:r>
    </w:p>
    <w:p w14:paraId="4C213276" w14:textId="3DD997A6" w:rsidR="00694D52" w:rsidRPr="007875C5" w:rsidRDefault="00965BB6" w:rsidP="00615F27">
      <w:pPr>
        <w:spacing w:line="360" w:lineRule="auto"/>
        <w:jc w:val="center"/>
        <w:rPr>
          <w:sz w:val="46"/>
          <w:szCs w:val="46"/>
        </w:rPr>
      </w:pPr>
      <w:r>
        <w:rPr>
          <w:sz w:val="46"/>
          <w:szCs w:val="46"/>
        </w:rPr>
        <w:t>Taco in a Bag</w:t>
      </w:r>
    </w:p>
    <w:p w14:paraId="44B769F1" w14:textId="57EAD432" w:rsidR="00F458AB" w:rsidRPr="00473C65" w:rsidRDefault="00F458AB" w:rsidP="007875C5">
      <w:pPr>
        <w:spacing w:line="240" w:lineRule="auto"/>
        <w:jc w:val="center"/>
        <w:rPr>
          <w:sz w:val="52"/>
          <w:szCs w:val="52"/>
          <w:u w:val="single"/>
        </w:rPr>
      </w:pPr>
      <w:r w:rsidRPr="00473C65">
        <w:rPr>
          <w:sz w:val="52"/>
          <w:szCs w:val="52"/>
          <w:u w:val="single"/>
        </w:rPr>
        <w:t>Tuesday</w:t>
      </w:r>
      <w:r w:rsidR="00533AB5">
        <w:rPr>
          <w:sz w:val="52"/>
          <w:szCs w:val="52"/>
          <w:u w:val="single"/>
        </w:rPr>
        <w:t>*</w:t>
      </w:r>
    </w:p>
    <w:p w14:paraId="2B888BA4" w14:textId="45198AFA" w:rsidR="00694D52" w:rsidRPr="007875C5" w:rsidRDefault="00965BB6" w:rsidP="00615F27">
      <w:pPr>
        <w:spacing w:line="360" w:lineRule="auto"/>
        <w:jc w:val="center"/>
        <w:rPr>
          <w:sz w:val="46"/>
          <w:szCs w:val="46"/>
        </w:rPr>
      </w:pPr>
      <w:r>
        <w:rPr>
          <w:sz w:val="46"/>
          <w:szCs w:val="46"/>
        </w:rPr>
        <w:t>Pulled Pork or Chicken Wrap</w:t>
      </w:r>
    </w:p>
    <w:p w14:paraId="3F365260" w14:textId="77777777" w:rsidR="00CC435E" w:rsidRDefault="00473C65" w:rsidP="00CC435E">
      <w:pPr>
        <w:jc w:val="center"/>
        <w:rPr>
          <w:sz w:val="52"/>
          <w:szCs w:val="52"/>
          <w:u w:val="single"/>
        </w:rPr>
      </w:pPr>
      <w:r w:rsidRPr="00473C65">
        <w:rPr>
          <w:sz w:val="52"/>
          <w:szCs w:val="52"/>
          <w:u w:val="single"/>
        </w:rPr>
        <w:t>Wednesday</w:t>
      </w:r>
      <w:r w:rsidR="00E76E21">
        <w:rPr>
          <w:sz w:val="52"/>
          <w:szCs w:val="52"/>
          <w:u w:val="single"/>
        </w:rPr>
        <w:t>*</w:t>
      </w:r>
    </w:p>
    <w:p w14:paraId="6C7355D9" w14:textId="435C068E" w:rsidR="00694D52" w:rsidRPr="007875C5" w:rsidRDefault="00A471C6" w:rsidP="00615F27">
      <w:pPr>
        <w:spacing w:line="360" w:lineRule="auto"/>
        <w:jc w:val="center"/>
        <w:rPr>
          <w:sz w:val="46"/>
          <w:szCs w:val="46"/>
        </w:rPr>
      </w:pPr>
      <w:r>
        <w:rPr>
          <w:sz w:val="48"/>
          <w:szCs w:val="48"/>
        </w:rPr>
        <w:t xml:space="preserve"> </w:t>
      </w:r>
      <w:r w:rsidR="00965BB6">
        <w:rPr>
          <w:sz w:val="46"/>
          <w:szCs w:val="46"/>
        </w:rPr>
        <w:t>Chili and Cheese Biscuit</w:t>
      </w:r>
    </w:p>
    <w:p w14:paraId="7D26EF0F" w14:textId="1A7958C0" w:rsidR="00473C65" w:rsidRPr="00473C65" w:rsidRDefault="00473C65" w:rsidP="00473C65">
      <w:pPr>
        <w:jc w:val="center"/>
        <w:rPr>
          <w:sz w:val="52"/>
          <w:szCs w:val="52"/>
          <w:u w:val="single"/>
        </w:rPr>
      </w:pPr>
      <w:r w:rsidRPr="00473C65">
        <w:rPr>
          <w:sz w:val="52"/>
          <w:szCs w:val="52"/>
          <w:u w:val="single"/>
        </w:rPr>
        <w:t>Thursday</w:t>
      </w:r>
      <w:r w:rsidR="00CB7488">
        <w:rPr>
          <w:sz w:val="52"/>
          <w:szCs w:val="52"/>
          <w:u w:val="single"/>
        </w:rPr>
        <w:t>*</w:t>
      </w:r>
    </w:p>
    <w:p w14:paraId="778549F2" w14:textId="336452EC" w:rsidR="0034418F" w:rsidRPr="007875C5" w:rsidRDefault="009F224A" w:rsidP="00615F27">
      <w:pPr>
        <w:spacing w:line="360" w:lineRule="auto"/>
        <w:jc w:val="center"/>
        <w:rPr>
          <w:sz w:val="46"/>
          <w:szCs w:val="46"/>
        </w:rPr>
      </w:pPr>
      <w:r>
        <w:rPr>
          <w:sz w:val="46"/>
          <w:szCs w:val="46"/>
        </w:rPr>
        <w:t>Teriyaki Chicken Rice Bowl</w:t>
      </w:r>
    </w:p>
    <w:p w14:paraId="59AE08FC" w14:textId="03F03DA0" w:rsidR="00473C65" w:rsidRPr="00473C65" w:rsidRDefault="006530C8" w:rsidP="00473C65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 </w:t>
      </w:r>
      <w:r w:rsidR="00473C65" w:rsidRPr="00473C65">
        <w:rPr>
          <w:sz w:val="52"/>
          <w:szCs w:val="52"/>
          <w:u w:val="single"/>
        </w:rPr>
        <w:t>Friday</w:t>
      </w:r>
      <w:r w:rsidR="00A94489">
        <w:rPr>
          <w:sz w:val="52"/>
          <w:szCs w:val="52"/>
          <w:u w:val="single"/>
        </w:rPr>
        <w:t>*</w:t>
      </w:r>
    </w:p>
    <w:p w14:paraId="67630909" w14:textId="095207B8" w:rsidR="00A17F5A" w:rsidRPr="007875C5" w:rsidRDefault="00B47061" w:rsidP="00CC435E">
      <w:pPr>
        <w:spacing w:line="360" w:lineRule="auto"/>
        <w:jc w:val="center"/>
        <w:rPr>
          <w:sz w:val="46"/>
          <w:szCs w:val="46"/>
        </w:rPr>
      </w:pPr>
      <w:r>
        <w:rPr>
          <w:sz w:val="46"/>
          <w:szCs w:val="46"/>
        </w:rPr>
        <w:t>Pizza Fundraiser</w:t>
      </w:r>
    </w:p>
    <w:p w14:paraId="16CAE9EA" w14:textId="4C73BF5E" w:rsidR="00533AB5" w:rsidRPr="00A17F5A" w:rsidRDefault="00533AB5" w:rsidP="00A17F5A">
      <w:pPr>
        <w:jc w:val="center"/>
        <w:rPr>
          <w:sz w:val="28"/>
          <w:szCs w:val="28"/>
        </w:rPr>
      </w:pPr>
      <w:r w:rsidRPr="00A17F5A">
        <w:rPr>
          <w:sz w:val="28"/>
          <w:szCs w:val="28"/>
        </w:rPr>
        <w:t>*</w:t>
      </w:r>
      <w:r w:rsidR="009E70BA" w:rsidRPr="00A17F5A">
        <w:rPr>
          <w:sz w:val="28"/>
          <w:szCs w:val="28"/>
        </w:rPr>
        <w:t xml:space="preserve">gluten-free </w:t>
      </w:r>
      <w:r w:rsidR="006530C8" w:rsidRPr="00A17F5A">
        <w:rPr>
          <w:sz w:val="28"/>
          <w:szCs w:val="28"/>
        </w:rPr>
        <w:t>options available for most items</w:t>
      </w:r>
    </w:p>
    <w:sectPr w:rsidR="00533AB5" w:rsidRPr="00A17F5A" w:rsidSect="00F458AB">
      <w:pgSz w:w="12240" w:h="15840"/>
      <w:pgMar w:top="1440" w:right="1440" w:bottom="1440" w:left="1440" w:header="720" w:footer="720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BF6"/>
    <w:rsid w:val="0000437E"/>
    <w:rsid w:val="000149C1"/>
    <w:rsid w:val="00017337"/>
    <w:rsid w:val="00032E74"/>
    <w:rsid w:val="00036DC0"/>
    <w:rsid w:val="00037290"/>
    <w:rsid w:val="00051410"/>
    <w:rsid w:val="00062FBA"/>
    <w:rsid w:val="000657F2"/>
    <w:rsid w:val="00072BED"/>
    <w:rsid w:val="000913DE"/>
    <w:rsid w:val="00095DFF"/>
    <w:rsid w:val="000B13A4"/>
    <w:rsid w:val="000B77C5"/>
    <w:rsid w:val="000C294B"/>
    <w:rsid w:val="000E5531"/>
    <w:rsid w:val="00112B5D"/>
    <w:rsid w:val="001326F7"/>
    <w:rsid w:val="001376B5"/>
    <w:rsid w:val="00142127"/>
    <w:rsid w:val="00144989"/>
    <w:rsid w:val="00147762"/>
    <w:rsid w:val="001510D7"/>
    <w:rsid w:val="00161F41"/>
    <w:rsid w:val="001704A9"/>
    <w:rsid w:val="00173980"/>
    <w:rsid w:val="0017523C"/>
    <w:rsid w:val="00192ED2"/>
    <w:rsid w:val="001B1393"/>
    <w:rsid w:val="001B79CB"/>
    <w:rsid w:val="001C0081"/>
    <w:rsid w:val="001C3C8F"/>
    <w:rsid w:val="001C4519"/>
    <w:rsid w:val="001C4851"/>
    <w:rsid w:val="001D0E89"/>
    <w:rsid w:val="001D1FAC"/>
    <w:rsid w:val="001E3E7F"/>
    <w:rsid w:val="001F3052"/>
    <w:rsid w:val="00212DCA"/>
    <w:rsid w:val="002200F5"/>
    <w:rsid w:val="00220363"/>
    <w:rsid w:val="002272FD"/>
    <w:rsid w:val="00232B82"/>
    <w:rsid w:val="00264E68"/>
    <w:rsid w:val="00271753"/>
    <w:rsid w:val="002744C0"/>
    <w:rsid w:val="0027718D"/>
    <w:rsid w:val="00292461"/>
    <w:rsid w:val="00292793"/>
    <w:rsid w:val="002B2429"/>
    <w:rsid w:val="002C1A0E"/>
    <w:rsid w:val="002D02CA"/>
    <w:rsid w:val="002E0C63"/>
    <w:rsid w:val="00317436"/>
    <w:rsid w:val="003308A2"/>
    <w:rsid w:val="00341A92"/>
    <w:rsid w:val="0034418F"/>
    <w:rsid w:val="003730B7"/>
    <w:rsid w:val="003D56F5"/>
    <w:rsid w:val="003E71A8"/>
    <w:rsid w:val="003F1DF5"/>
    <w:rsid w:val="003F2697"/>
    <w:rsid w:val="004170E2"/>
    <w:rsid w:val="0046469D"/>
    <w:rsid w:val="004669AC"/>
    <w:rsid w:val="004704E9"/>
    <w:rsid w:val="00472A07"/>
    <w:rsid w:val="00473C65"/>
    <w:rsid w:val="0048484C"/>
    <w:rsid w:val="00490CD1"/>
    <w:rsid w:val="00491DAA"/>
    <w:rsid w:val="004A2CFB"/>
    <w:rsid w:val="004B50A1"/>
    <w:rsid w:val="004D6F5D"/>
    <w:rsid w:val="004E3D43"/>
    <w:rsid w:val="004E5EEE"/>
    <w:rsid w:val="004E6172"/>
    <w:rsid w:val="004F7D4E"/>
    <w:rsid w:val="00502C05"/>
    <w:rsid w:val="00504A6B"/>
    <w:rsid w:val="00522A01"/>
    <w:rsid w:val="00533AB5"/>
    <w:rsid w:val="005457E8"/>
    <w:rsid w:val="005539F1"/>
    <w:rsid w:val="00565E2E"/>
    <w:rsid w:val="00571D62"/>
    <w:rsid w:val="005730C1"/>
    <w:rsid w:val="005807E5"/>
    <w:rsid w:val="00593F93"/>
    <w:rsid w:val="005D3150"/>
    <w:rsid w:val="005D561E"/>
    <w:rsid w:val="005F2E28"/>
    <w:rsid w:val="00612CB1"/>
    <w:rsid w:val="00615F27"/>
    <w:rsid w:val="00626646"/>
    <w:rsid w:val="00637F8E"/>
    <w:rsid w:val="006464AC"/>
    <w:rsid w:val="006530C8"/>
    <w:rsid w:val="006623B8"/>
    <w:rsid w:val="00665447"/>
    <w:rsid w:val="00683928"/>
    <w:rsid w:val="00685E71"/>
    <w:rsid w:val="00694D52"/>
    <w:rsid w:val="006D7885"/>
    <w:rsid w:val="006E0A2A"/>
    <w:rsid w:val="006E551E"/>
    <w:rsid w:val="006E5F50"/>
    <w:rsid w:val="006E774A"/>
    <w:rsid w:val="006F4D9D"/>
    <w:rsid w:val="00714D79"/>
    <w:rsid w:val="007162B9"/>
    <w:rsid w:val="00722BC4"/>
    <w:rsid w:val="00732854"/>
    <w:rsid w:val="007366DA"/>
    <w:rsid w:val="00747A0D"/>
    <w:rsid w:val="007507B8"/>
    <w:rsid w:val="0075781B"/>
    <w:rsid w:val="0078739B"/>
    <w:rsid w:val="007875C5"/>
    <w:rsid w:val="00791E21"/>
    <w:rsid w:val="0079617E"/>
    <w:rsid w:val="007A3097"/>
    <w:rsid w:val="007A56D4"/>
    <w:rsid w:val="007E0E49"/>
    <w:rsid w:val="007E10F4"/>
    <w:rsid w:val="007E6F2D"/>
    <w:rsid w:val="007F0CD2"/>
    <w:rsid w:val="007F45B4"/>
    <w:rsid w:val="008243B6"/>
    <w:rsid w:val="00827B8D"/>
    <w:rsid w:val="008313B6"/>
    <w:rsid w:val="008475FE"/>
    <w:rsid w:val="00866B73"/>
    <w:rsid w:val="008756C3"/>
    <w:rsid w:val="00875963"/>
    <w:rsid w:val="00890628"/>
    <w:rsid w:val="008A3C37"/>
    <w:rsid w:val="008A6AE1"/>
    <w:rsid w:val="008A6C82"/>
    <w:rsid w:val="008B5F47"/>
    <w:rsid w:val="008D1441"/>
    <w:rsid w:val="008D5D88"/>
    <w:rsid w:val="008F5C9F"/>
    <w:rsid w:val="008F77F8"/>
    <w:rsid w:val="0096496A"/>
    <w:rsid w:val="00965448"/>
    <w:rsid w:val="00965BB6"/>
    <w:rsid w:val="00972615"/>
    <w:rsid w:val="00974738"/>
    <w:rsid w:val="00992BE3"/>
    <w:rsid w:val="00992BF6"/>
    <w:rsid w:val="009A055F"/>
    <w:rsid w:val="009A4774"/>
    <w:rsid w:val="009A68FE"/>
    <w:rsid w:val="009C7047"/>
    <w:rsid w:val="009D041F"/>
    <w:rsid w:val="009D47E2"/>
    <w:rsid w:val="009D517E"/>
    <w:rsid w:val="009E3DFB"/>
    <w:rsid w:val="009E5B86"/>
    <w:rsid w:val="009E70BA"/>
    <w:rsid w:val="009F224A"/>
    <w:rsid w:val="00A0069D"/>
    <w:rsid w:val="00A1186A"/>
    <w:rsid w:val="00A17F5A"/>
    <w:rsid w:val="00A225AD"/>
    <w:rsid w:val="00A247F4"/>
    <w:rsid w:val="00A471C6"/>
    <w:rsid w:val="00A55C7B"/>
    <w:rsid w:val="00A57889"/>
    <w:rsid w:val="00A62237"/>
    <w:rsid w:val="00A6760C"/>
    <w:rsid w:val="00A73F06"/>
    <w:rsid w:val="00A8053B"/>
    <w:rsid w:val="00A9428C"/>
    <w:rsid w:val="00A94489"/>
    <w:rsid w:val="00AB5588"/>
    <w:rsid w:val="00AC2556"/>
    <w:rsid w:val="00AC6065"/>
    <w:rsid w:val="00AC70CB"/>
    <w:rsid w:val="00AD0744"/>
    <w:rsid w:val="00AD5A4E"/>
    <w:rsid w:val="00AE608E"/>
    <w:rsid w:val="00AF0A61"/>
    <w:rsid w:val="00AF66A6"/>
    <w:rsid w:val="00AF7FA8"/>
    <w:rsid w:val="00B47061"/>
    <w:rsid w:val="00B523AC"/>
    <w:rsid w:val="00B52DC4"/>
    <w:rsid w:val="00B52F75"/>
    <w:rsid w:val="00B74E3E"/>
    <w:rsid w:val="00B773EC"/>
    <w:rsid w:val="00B8232D"/>
    <w:rsid w:val="00BB3811"/>
    <w:rsid w:val="00BD453A"/>
    <w:rsid w:val="00BF1DA3"/>
    <w:rsid w:val="00BF6611"/>
    <w:rsid w:val="00C00FBA"/>
    <w:rsid w:val="00C13C13"/>
    <w:rsid w:val="00C221C6"/>
    <w:rsid w:val="00C3080D"/>
    <w:rsid w:val="00C30FF8"/>
    <w:rsid w:val="00C45CB1"/>
    <w:rsid w:val="00C47AE6"/>
    <w:rsid w:val="00C753F6"/>
    <w:rsid w:val="00C82527"/>
    <w:rsid w:val="00C832A4"/>
    <w:rsid w:val="00CA7224"/>
    <w:rsid w:val="00CB7488"/>
    <w:rsid w:val="00CC435E"/>
    <w:rsid w:val="00CD1A4A"/>
    <w:rsid w:val="00CD3939"/>
    <w:rsid w:val="00D101F0"/>
    <w:rsid w:val="00D240DC"/>
    <w:rsid w:val="00D260F8"/>
    <w:rsid w:val="00D3689F"/>
    <w:rsid w:val="00D47C0B"/>
    <w:rsid w:val="00D63DA0"/>
    <w:rsid w:val="00D6485B"/>
    <w:rsid w:val="00D664C9"/>
    <w:rsid w:val="00D80E98"/>
    <w:rsid w:val="00D86A6D"/>
    <w:rsid w:val="00DB6A9F"/>
    <w:rsid w:val="00DD1BA7"/>
    <w:rsid w:val="00DD7D66"/>
    <w:rsid w:val="00E00C4F"/>
    <w:rsid w:val="00E226D3"/>
    <w:rsid w:val="00E27F6A"/>
    <w:rsid w:val="00E35BE4"/>
    <w:rsid w:val="00E53D65"/>
    <w:rsid w:val="00E76E21"/>
    <w:rsid w:val="00E774DA"/>
    <w:rsid w:val="00E83FF8"/>
    <w:rsid w:val="00E86D5F"/>
    <w:rsid w:val="00E970A3"/>
    <w:rsid w:val="00EB1CEC"/>
    <w:rsid w:val="00EB4E54"/>
    <w:rsid w:val="00EF22BC"/>
    <w:rsid w:val="00EF49CF"/>
    <w:rsid w:val="00F02D5F"/>
    <w:rsid w:val="00F0675E"/>
    <w:rsid w:val="00F11837"/>
    <w:rsid w:val="00F11959"/>
    <w:rsid w:val="00F30F6E"/>
    <w:rsid w:val="00F418A9"/>
    <w:rsid w:val="00F458AB"/>
    <w:rsid w:val="00F605EF"/>
    <w:rsid w:val="00F65369"/>
    <w:rsid w:val="00F827B1"/>
    <w:rsid w:val="00F877FA"/>
    <w:rsid w:val="00F925EB"/>
    <w:rsid w:val="00FA18F9"/>
    <w:rsid w:val="00FA5DBF"/>
    <w:rsid w:val="00FE29BB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CA3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Lori Theune SCS</cp:lastModifiedBy>
  <cp:revision>2</cp:revision>
  <cp:lastPrinted>2018-04-25T17:20:00Z</cp:lastPrinted>
  <dcterms:created xsi:type="dcterms:W3CDTF">2020-02-21T20:03:00Z</dcterms:created>
  <dcterms:modified xsi:type="dcterms:W3CDTF">2020-02-21T20:03:00Z</dcterms:modified>
</cp:coreProperties>
</file>